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2111" w14:textId="77777777" w:rsidR="00A372E1" w:rsidRDefault="008E42FF">
      <w:pPr>
        <w:rPr>
          <w:sz w:val="2"/>
          <w:szCs w:val="2"/>
        </w:rPr>
      </w:pPr>
      <w:r>
        <w:pict w14:anchorId="39B37585">
          <v:rect id="_x0000_s1028" style="position:absolute;margin-left:132pt;margin-top:8.45pt;width:404.4pt;height:60pt;z-index:-251658752;mso-position-horizontal-relative:page;mso-position-vertical-relative:page" stroked="f">
            <w10:wrap anchorx="page" anchory="page"/>
          </v:rect>
        </w:pict>
      </w:r>
    </w:p>
    <w:p w14:paraId="39C16DBB" w14:textId="77777777" w:rsidR="00A372E1" w:rsidRDefault="008E42FF">
      <w:pPr>
        <w:framePr w:wrap="none" w:vAnchor="page" w:hAnchor="page" w:x="563" w:y="17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"C:\\Users\\tisul\\OneDrive\\Рабочий стол\\media\\image1.jpeg" \* MERGEFORMATINET</w:instrText>
      </w:r>
      <w:r>
        <w:instrText xml:space="preserve"> </w:instrText>
      </w:r>
      <w:r>
        <w:fldChar w:fldCharType="separate"/>
      </w:r>
      <w:r>
        <w:pict w14:anchorId="34B035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85pt;height:81.15pt">
            <v:imagedata r:id="rId6" r:href="rId7"/>
          </v:shape>
        </w:pict>
      </w:r>
      <w:r>
        <w:fldChar w:fldCharType="end"/>
      </w:r>
    </w:p>
    <w:p w14:paraId="4C9B6FA2" w14:textId="77777777" w:rsidR="00A372E1" w:rsidRDefault="008E42FF">
      <w:pPr>
        <w:pStyle w:val="10"/>
        <w:framePr w:w="11040" w:h="721" w:hRule="exact" w:wrap="none" w:vAnchor="page" w:hAnchor="page" w:x="448" w:y="406"/>
        <w:shd w:val="clear" w:color="auto" w:fill="auto"/>
        <w:spacing w:line="130" w:lineRule="exact"/>
        <w:ind w:left="3711" w:right="2165"/>
      </w:pPr>
      <w:bookmarkStart w:id="0" w:name="bookmark0"/>
      <w:r>
        <w:t>ПРИМЕРНОЕ 24-ДНЕВНОЕ МЕНЮ</w:t>
      </w:r>
      <w:bookmarkEnd w:id="0"/>
    </w:p>
    <w:p w14:paraId="02166562" w14:textId="056F80F3" w:rsidR="00A372E1" w:rsidRDefault="008E42FF">
      <w:pPr>
        <w:pStyle w:val="20"/>
        <w:framePr w:w="11040" w:h="721" w:hRule="exact" w:wrap="none" w:vAnchor="page" w:hAnchor="page" w:x="448" w:y="406"/>
        <w:shd w:val="clear" w:color="auto" w:fill="auto"/>
        <w:spacing w:after="0"/>
        <w:ind w:left="3711" w:right="2165"/>
      </w:pPr>
      <w:r>
        <w:t>ШКОЛЬНЫХ ОБЕДОВ ВАРИАНТ № 2 ДЛЯ ОБУЧАЮЩИХСЯ 1-4 КЛАССОВ</w:t>
      </w:r>
      <w:r>
        <w:br/>
      </w:r>
      <w:r>
        <w:rPr>
          <w:rStyle w:val="28pt"/>
          <w:b/>
          <w:bCs/>
        </w:rPr>
        <w:t>Сентябрь - октябрь 202</w:t>
      </w:r>
      <w:r w:rsidR="002978A4">
        <w:rPr>
          <w:rStyle w:val="28pt"/>
          <w:b/>
          <w:bCs/>
        </w:rPr>
        <w:t>5</w:t>
      </w:r>
      <w:r>
        <w:rPr>
          <w:rStyle w:val="28pt"/>
          <w:b/>
          <w:bCs/>
        </w:rPr>
        <w:t>г</w:t>
      </w:r>
      <w:r>
        <w:rPr>
          <w:rStyle w:val="28pt"/>
          <w:b/>
          <w:bCs/>
        </w:rPr>
        <w:br/>
        <w:t>без салатов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1464"/>
        <w:gridCol w:w="1704"/>
        <w:gridCol w:w="2126"/>
        <w:gridCol w:w="1416"/>
        <w:gridCol w:w="1997"/>
      </w:tblGrid>
      <w:tr w:rsidR="00A372E1" w14:paraId="172B8BE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C17AD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I НЕДЕЛЯ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50EBC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3065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/>
            </w:pPr>
            <w:r>
              <w:rPr>
                <w:rStyle w:val="28pt0"/>
                <w:b/>
                <w:bCs/>
              </w:rPr>
              <w:t>Пищевая/</w:t>
            </w:r>
            <w:proofErr w:type="spellStart"/>
            <w:r>
              <w:rPr>
                <w:rStyle w:val="28pt0"/>
                <w:b/>
                <w:bCs/>
              </w:rPr>
              <w:t>энергетич</w:t>
            </w:r>
            <w:proofErr w:type="spellEnd"/>
            <w:r>
              <w:rPr>
                <w:rStyle w:val="28pt0"/>
                <w:b/>
                <w:bCs/>
              </w:rPr>
              <w:br/>
            </w:r>
            <w:proofErr w:type="spellStart"/>
            <w:r>
              <w:rPr>
                <w:rStyle w:val="28pt0"/>
                <w:b/>
                <w:bCs/>
              </w:rPr>
              <w:t>еская</w:t>
            </w:r>
            <w:proofErr w:type="spellEnd"/>
            <w:r>
              <w:rPr>
                <w:rStyle w:val="28pt0"/>
                <w:b/>
                <w:bCs/>
              </w:rPr>
              <w:t xml:space="preserve"> ценность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6C20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II НЕДЕЛЯ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E1D2D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1F54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/>
            </w:pPr>
            <w:r>
              <w:rPr>
                <w:rStyle w:val="28pt0"/>
                <w:b/>
                <w:bCs/>
              </w:rPr>
              <w:t>Пищевая/</w:t>
            </w:r>
            <w:proofErr w:type="spellStart"/>
            <w:r>
              <w:rPr>
                <w:rStyle w:val="28pt0"/>
                <w:b/>
                <w:bCs/>
              </w:rPr>
              <w:t>энергетическа</w:t>
            </w:r>
            <w:proofErr w:type="spellEnd"/>
            <w:r>
              <w:rPr>
                <w:rStyle w:val="28pt0"/>
                <w:b/>
                <w:bCs/>
              </w:rPr>
              <w:br/>
              <w:t>я ценность</w:t>
            </w:r>
          </w:p>
        </w:tc>
      </w:tr>
      <w:tr w:rsidR="00A372E1" w14:paraId="62B0ACB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2A7A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ПОНЕДЕЛЬНИК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5CAB8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Выход, гр.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3EB8CF" w14:textId="77777777" w:rsidR="00A372E1" w:rsidRDefault="00A372E1">
            <w:pPr>
              <w:framePr w:w="11040" w:h="13291" w:wrap="none" w:vAnchor="page" w:hAnchor="page" w:x="448" w:y="207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4870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ПОНЕДЕЛЬНИК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C3F3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Выход, гр.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1181E3" w14:textId="77777777" w:rsidR="00A372E1" w:rsidRDefault="00A372E1">
            <w:pPr>
              <w:framePr w:w="11040" w:h="13291" w:wrap="none" w:vAnchor="page" w:hAnchor="page" w:x="448" w:y="2071"/>
            </w:pPr>
          </w:p>
        </w:tc>
      </w:tr>
      <w:tr w:rsidR="00A372E1" w14:paraId="3E9A2CF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14:paraId="2EDDEA3A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14:paraId="126F8A71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1EBC9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60" w:lineRule="exact"/>
            </w:pPr>
            <w:r>
              <w:rPr>
                <w:rStyle w:val="28pt0"/>
                <w:b/>
                <w:bCs/>
              </w:rPr>
              <w:t>Б/Ж/У/</w:t>
            </w:r>
          </w:p>
          <w:p w14:paraId="22358E6D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60" w:lineRule="exact"/>
            </w:pPr>
            <w:proofErr w:type="spellStart"/>
            <w:proofErr w:type="gramStart"/>
            <w:r>
              <w:rPr>
                <w:rStyle w:val="28pt0"/>
                <w:b/>
                <w:bCs/>
              </w:rPr>
              <w:t>Эн.цен</w:t>
            </w:r>
            <w:proofErr w:type="spellEnd"/>
            <w:proofErr w:type="gramEnd"/>
            <w:r>
              <w:rPr>
                <w:rStyle w:val="28pt0"/>
                <w:b/>
                <w:bCs/>
              </w:rPr>
              <w:t>.(ккал)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7BA5AD75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1DFC54BF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4BE4F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60" w:lineRule="exact"/>
            </w:pPr>
            <w:r>
              <w:rPr>
                <w:rStyle w:val="28pt0"/>
                <w:b/>
                <w:bCs/>
              </w:rPr>
              <w:t>Б/Ж/У/</w:t>
            </w:r>
          </w:p>
          <w:p w14:paraId="1E9B15A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60" w:lineRule="exact"/>
              <w:ind w:left="660"/>
              <w:jc w:val="left"/>
            </w:pPr>
            <w:proofErr w:type="spellStart"/>
            <w:proofErr w:type="gramStart"/>
            <w:r>
              <w:rPr>
                <w:rStyle w:val="28pt0"/>
                <w:b/>
                <w:bCs/>
              </w:rPr>
              <w:t>Эн.цен</w:t>
            </w:r>
            <w:proofErr w:type="spellEnd"/>
            <w:proofErr w:type="gramEnd"/>
            <w:r>
              <w:rPr>
                <w:rStyle w:val="28pt0"/>
                <w:b/>
                <w:bCs/>
              </w:rPr>
              <w:t>.(ккал)</w:t>
            </w:r>
          </w:p>
        </w:tc>
      </w:tr>
      <w:tr w:rsidR="00A372E1" w14:paraId="0081F9D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CBBC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Фрукты в ассортименте (слива)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CA14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3EE6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0,8/0,3/9,6/49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E5F9A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Фрукты в ассортименте</w:t>
            </w:r>
            <w:r>
              <w:rPr>
                <w:rStyle w:val="26pt"/>
              </w:rPr>
              <w:br/>
            </w:r>
            <w:r>
              <w:rPr>
                <w:rStyle w:val="26pt"/>
              </w:rPr>
              <w:t>(виноград)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683E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E9FB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0,6/0,6/15,4/72</w:t>
            </w:r>
          </w:p>
        </w:tc>
      </w:tr>
      <w:tr w:rsidR="00A372E1" w14:paraId="611C5A3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95B3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Щи с мясом и сметаной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DC8E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0ABB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6,0/6,28/7,12/109,74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8FF6A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Суп куриный с вермишелью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B3278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BD878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4,8/7,6/9/123,6</w:t>
            </w:r>
          </w:p>
        </w:tc>
      </w:tr>
      <w:tr w:rsidR="00A372E1" w14:paraId="2F204A5D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EF6E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 xml:space="preserve">Плов из </w:t>
            </w:r>
            <w:proofErr w:type="spellStart"/>
            <w:r>
              <w:rPr>
                <w:rStyle w:val="26pt"/>
              </w:rPr>
              <w:t>булгура</w:t>
            </w:r>
            <w:proofErr w:type="spellEnd"/>
            <w:r>
              <w:rPr>
                <w:rStyle w:val="26pt"/>
              </w:rPr>
              <w:t xml:space="preserve"> с мясом </w:t>
            </w:r>
            <w:r>
              <w:rPr>
                <w:rStyle w:val="26pt0"/>
              </w:rPr>
              <w:t>NEW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2075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0097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ind w:left="160"/>
              <w:jc w:val="left"/>
            </w:pPr>
            <w:r>
              <w:rPr>
                <w:rStyle w:val="26pt"/>
              </w:rPr>
              <w:t>24,03/28,43/37,97/494,25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70B6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Гуляш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DD9C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08228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18,13/17,05/3,69/240,96</w:t>
            </w:r>
          </w:p>
        </w:tc>
      </w:tr>
      <w:tr w:rsidR="00A372E1" w14:paraId="060E999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19EAA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0A12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3DE6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2,13/0,21/13,26/72/</w:t>
            </w:r>
          </w:p>
          <w:p w14:paraId="76A862A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D417D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Рис отварной с маслом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62178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EAFE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3,3/4,95/32,25/186,45</w:t>
            </w:r>
          </w:p>
        </w:tc>
      </w:tr>
      <w:tr w:rsidR="00A372E1" w14:paraId="2F68DC8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8098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Компот из сухофруктов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1822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B591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0,4/0/27/110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61E1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D954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30/20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D38EF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2,13/0,21/13,26/72/</w:t>
            </w:r>
          </w:p>
          <w:p w14:paraId="2D1F937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A372E1" w14:paraId="697FAD1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0E588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27EFB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E1E3B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A760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Компот из смеси фруктов и</w:t>
            </w:r>
            <w:r>
              <w:rPr>
                <w:rStyle w:val="26pt"/>
              </w:rPr>
              <w:br/>
              <w:t>ягод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DE38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E67C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0,26/0/15,46/62</w:t>
            </w:r>
          </w:p>
        </w:tc>
      </w:tr>
      <w:tr w:rsidR="00A372E1" w14:paraId="27F0C301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0DC0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ВТОРНИК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58548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6F059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F745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ВТОРНИК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E86DE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8D002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</w:tr>
      <w:tr w:rsidR="00A372E1" w14:paraId="1D48A80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5D4E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Кукуруза консервированная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49B9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11618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1,320,24/8,82/40,8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9597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Горошек консервированный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A977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119D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1,86/0,12/4,26/24,6</w:t>
            </w:r>
          </w:p>
        </w:tc>
      </w:tr>
      <w:tr w:rsidR="00A372E1" w14:paraId="5D3AC98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27EA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63" w:lineRule="exact"/>
              <w:jc w:val="left"/>
            </w:pPr>
            <w:r>
              <w:rPr>
                <w:rStyle w:val="26pt"/>
              </w:rPr>
              <w:t>Суп рыбный с крупой (рыбные</w:t>
            </w:r>
            <w:r>
              <w:rPr>
                <w:rStyle w:val="26pt"/>
              </w:rPr>
              <w:br/>
              <w:t>консервы)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2181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356D8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5/8,6/12,6/147,8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7553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63" w:lineRule="exact"/>
              <w:jc w:val="left"/>
            </w:pPr>
            <w:r>
              <w:rPr>
                <w:rStyle w:val="26pt"/>
              </w:rPr>
              <w:t>Щи вегетарианские со</w:t>
            </w:r>
            <w:r>
              <w:rPr>
                <w:rStyle w:val="26pt"/>
              </w:rPr>
              <w:br/>
              <w:t>сметаной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BFF8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6F03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1,8/5,4/7,2/84,8</w:t>
            </w:r>
          </w:p>
        </w:tc>
      </w:tr>
      <w:tr w:rsidR="00A372E1" w14:paraId="31F042E5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1D51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63" w:lineRule="exact"/>
              <w:jc w:val="left"/>
            </w:pPr>
            <w:r>
              <w:rPr>
                <w:rStyle w:val="26pt"/>
              </w:rPr>
              <w:t>Медальоны куриные с томатным</w:t>
            </w:r>
            <w:r>
              <w:rPr>
                <w:rStyle w:val="26pt"/>
              </w:rPr>
              <w:br/>
              <w:t>соусом и зеленью/ Чахохбили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8FB7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105</w:t>
            </w:r>
          </w:p>
          <w:p w14:paraId="078501B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EB2E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ind w:left="160"/>
              <w:jc w:val="left"/>
            </w:pPr>
            <w:r>
              <w:rPr>
                <w:rStyle w:val="26pt"/>
              </w:rPr>
              <w:t>16,69/13,86/10,69/234,9</w:t>
            </w:r>
          </w:p>
          <w:p w14:paraId="27411178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ind w:left="160"/>
              <w:jc w:val="left"/>
            </w:pPr>
            <w:r>
              <w:rPr>
                <w:rStyle w:val="26pt"/>
              </w:rPr>
              <w:t>20,25/15,57/2,34/230,13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7F71F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Запеканка из печени со</w:t>
            </w:r>
            <w:r>
              <w:rPr>
                <w:rStyle w:val="26pt"/>
              </w:rPr>
              <w:br/>
              <w:t>сливочным соусом/ Печень</w:t>
            </w:r>
            <w:r>
              <w:rPr>
                <w:rStyle w:val="26pt"/>
              </w:rPr>
              <w:br/>
              <w:t>По-строгановски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0218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  <w:p w14:paraId="5E72F38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5B12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11,61/7,02/2,52/119,43</w:t>
            </w:r>
          </w:p>
          <w:p w14:paraId="3E99EB9A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13,7/7,7/3,3/138,15</w:t>
            </w:r>
          </w:p>
        </w:tc>
      </w:tr>
      <w:tr w:rsidR="00A372E1" w14:paraId="59F7C683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31DC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Картофельное пюре с маслом /</w:t>
            </w:r>
            <w:r>
              <w:rPr>
                <w:rStyle w:val="26pt"/>
              </w:rPr>
              <w:br/>
              <w:t>Картофель отварной с маслом и</w:t>
            </w:r>
            <w:r>
              <w:rPr>
                <w:rStyle w:val="26pt"/>
              </w:rPr>
              <w:br/>
              <w:t>зеленью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9A21F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  <w:p w14:paraId="0E2D68C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8D11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3,3/7,8/22,35/173,1</w:t>
            </w:r>
          </w:p>
          <w:p w14:paraId="761A276F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3,3/3,9/25,69/151,35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7C3A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Макароны отварные с маслом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916D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EDD2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6,45/4,05/40,2/223,65</w:t>
            </w:r>
          </w:p>
        </w:tc>
      </w:tr>
      <w:tr w:rsidR="00A372E1" w14:paraId="45A055A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76E3A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C6A5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9033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2,13/0,21/13,26/72/</w:t>
            </w:r>
          </w:p>
          <w:p w14:paraId="58EE47B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27B1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A11DA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45/40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BBDE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3,19/0,31/19,89/108/</w:t>
            </w:r>
          </w:p>
          <w:p w14:paraId="2C80008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2,64/0,48/16,08/79,2</w:t>
            </w:r>
          </w:p>
        </w:tc>
      </w:tr>
      <w:tr w:rsidR="00A372E1" w14:paraId="129E180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33DD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Компот из смеси фруктов и ягод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7335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9AE8D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0,26/0/15,46/62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A538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Кисель витаминизированный</w:t>
            </w:r>
            <w:r>
              <w:rPr>
                <w:rStyle w:val="26pt"/>
              </w:rPr>
              <w:br/>
            </w:r>
            <w:proofErr w:type="spellStart"/>
            <w:r>
              <w:rPr>
                <w:rStyle w:val="26pt"/>
              </w:rPr>
              <w:t>плодово</w:t>
            </w:r>
            <w:proofErr w:type="spellEnd"/>
            <w:r>
              <w:rPr>
                <w:rStyle w:val="26pt"/>
              </w:rPr>
              <w:t xml:space="preserve"> - ягодный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3491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7081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ind w:left="660"/>
              <w:jc w:val="left"/>
            </w:pPr>
            <w:r>
              <w:rPr>
                <w:rStyle w:val="26pt"/>
              </w:rPr>
              <w:t>0/0/20/80,6</w:t>
            </w:r>
          </w:p>
        </w:tc>
      </w:tr>
      <w:tr w:rsidR="00A372E1" w14:paraId="0EFFE86D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C647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СРЕДА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6EB3E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B8456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0B6C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СРЕДА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0BA79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E870E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</w:tr>
      <w:tr w:rsidR="00A372E1" w14:paraId="593947E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443E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 xml:space="preserve">Огурцы </w:t>
            </w:r>
            <w:r>
              <w:rPr>
                <w:rStyle w:val="26pt"/>
              </w:rPr>
              <w:t>порционные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D2E5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76F0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0,48/0,06/1,56/8,4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B8548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Помидоры порционные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5134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0F80F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0,66/0,12/2,28/14,4</w:t>
            </w:r>
          </w:p>
        </w:tc>
      </w:tr>
      <w:tr w:rsidR="00A372E1" w14:paraId="5BB61D9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8CE9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Свекольник с мясом и сметаной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9ACD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8092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5,88/8,82/9,6/142,2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4B3D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Уха с рыбой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3938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0E53EA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7,2/6,4/8/117,6</w:t>
            </w:r>
          </w:p>
        </w:tc>
      </w:tr>
      <w:tr w:rsidR="00A372E1" w14:paraId="560CA72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ACF3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Филе птицы в кисло-сладком</w:t>
            </w:r>
            <w:r>
              <w:rPr>
                <w:rStyle w:val="26pt"/>
              </w:rPr>
              <w:br/>
              <w:t xml:space="preserve">соусе </w:t>
            </w:r>
            <w:r>
              <w:rPr>
                <w:rStyle w:val="26pt0"/>
              </w:rPr>
              <w:t>NEW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BB61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54CD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ind w:left="160"/>
              <w:jc w:val="left"/>
            </w:pPr>
            <w:r>
              <w:rPr>
                <w:rStyle w:val="26pt"/>
              </w:rPr>
              <w:t>13,94/16,18/5,21/224,21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1049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proofErr w:type="gramStart"/>
            <w:r>
              <w:rPr>
                <w:rStyle w:val="26pt"/>
              </w:rPr>
              <w:t>Курица</w:t>
            </w:r>
            <w:proofErr w:type="gramEnd"/>
            <w:r>
              <w:rPr>
                <w:rStyle w:val="26pt"/>
              </w:rPr>
              <w:t xml:space="preserve"> запеченная с </w:t>
            </w:r>
            <w:r>
              <w:rPr>
                <w:rStyle w:val="26pt"/>
              </w:rPr>
              <w:t>соусом и</w:t>
            </w:r>
            <w:r>
              <w:rPr>
                <w:rStyle w:val="26pt"/>
              </w:rPr>
              <w:br/>
              <w:t xml:space="preserve">зеленью </w:t>
            </w:r>
            <w:r>
              <w:rPr>
                <w:rStyle w:val="26pt0"/>
              </w:rPr>
              <w:t>NEW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A92D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0F8F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24,03/19,83/1,61/279,17</w:t>
            </w:r>
          </w:p>
        </w:tc>
      </w:tr>
      <w:tr w:rsidR="00A372E1" w14:paraId="2BD2442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5413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Спагетти отварные с 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3776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7980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6,45/4,05/40,2/223,65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F616A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Каша гречневая рассыпчатая с</w:t>
            </w:r>
            <w:r>
              <w:rPr>
                <w:rStyle w:val="26pt"/>
              </w:rPr>
              <w:br/>
              <w:t>маслом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8ED7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9919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7,2/5,1/33,9/210,3</w:t>
            </w:r>
          </w:p>
        </w:tc>
      </w:tr>
      <w:tr w:rsidR="00A372E1" w14:paraId="647EF20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CD21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4EBB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29A4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2,13/0,21/13,26/72/</w:t>
            </w:r>
          </w:p>
          <w:p w14:paraId="39D5596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2BD6F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 xml:space="preserve">Хлеб </w:t>
            </w:r>
            <w:r>
              <w:rPr>
                <w:rStyle w:val="26pt"/>
              </w:rPr>
              <w:t>пшеничный/ржаной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A2FBA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20/20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5DBB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1,4/0,14/8,8/48</w:t>
            </w:r>
          </w:p>
          <w:p w14:paraId="6D8A0F6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A372E1" w14:paraId="0F1D00D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72B1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Чай с сахаром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CEE9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9090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0,2/0/11/44,8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BBE3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Сок фруктовый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CFCD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D0BDD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ind w:left="660"/>
              <w:jc w:val="left"/>
            </w:pPr>
            <w:r>
              <w:rPr>
                <w:rStyle w:val="26pt"/>
              </w:rPr>
              <w:t>0/0/24,2/96,6</w:t>
            </w:r>
          </w:p>
        </w:tc>
      </w:tr>
      <w:tr w:rsidR="00A372E1" w14:paraId="5589231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7077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ЧЕТВЕРГ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6FACA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FC996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54DCA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ЧЕТВЕРГ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63777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ABE74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</w:tr>
      <w:tr w:rsidR="00A372E1" w14:paraId="1CD4BFA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4C12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Фрукты в ассортименте (яблоко)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23EF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789F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0,6/0/16,95/69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48D9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Огурцы порционные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8B0E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82A1F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0,48/0,06/1,56/8,4</w:t>
            </w:r>
          </w:p>
        </w:tc>
      </w:tr>
      <w:tr w:rsidR="00A372E1" w14:paraId="071D853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A369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 xml:space="preserve">Суп из </w:t>
            </w:r>
            <w:r>
              <w:rPr>
                <w:rStyle w:val="26pt"/>
              </w:rPr>
              <w:t>овощей с гренками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C805D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200/10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55D4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2,15/2,28/13,12/81,67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76EFD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Суп гороховый с мясом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9BAB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D2AB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9/5,6/13,8/141</w:t>
            </w:r>
          </w:p>
        </w:tc>
      </w:tr>
      <w:tr w:rsidR="00A372E1" w14:paraId="4A2BFC03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EEFD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Котлета мясная (говядина,</w:t>
            </w:r>
            <w:r>
              <w:rPr>
                <w:rStyle w:val="26pt"/>
              </w:rPr>
              <w:br/>
              <w:t>свинина, курица)/</w:t>
            </w:r>
          </w:p>
          <w:p w14:paraId="1D5C243F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Гуляш (говядина)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7518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  <w:p w14:paraId="2F2FEE0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A724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180" w:line="120" w:lineRule="exact"/>
              <w:ind w:left="160"/>
              <w:jc w:val="left"/>
            </w:pPr>
            <w:r>
              <w:rPr>
                <w:rStyle w:val="26pt"/>
              </w:rPr>
              <w:t>15,21/14,04/8,91/222,75</w:t>
            </w:r>
          </w:p>
          <w:p w14:paraId="5D90014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before="180" w:after="0" w:line="120" w:lineRule="exact"/>
              <w:ind w:left="160"/>
              <w:jc w:val="left"/>
            </w:pPr>
            <w:r>
              <w:rPr>
                <w:rStyle w:val="26pt"/>
              </w:rPr>
              <w:t>18,13/17,05/3,69/240,96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E3D6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Жаркое с мясом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5E01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1FBF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20,88/8,88/24,48/428,64</w:t>
            </w:r>
          </w:p>
        </w:tc>
      </w:tr>
      <w:tr w:rsidR="00A372E1" w14:paraId="42E97AE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FCB4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Каша гречневая рассыпчатая с</w:t>
            </w:r>
            <w:r>
              <w:rPr>
                <w:rStyle w:val="26pt"/>
              </w:rPr>
              <w:br/>
              <w:t>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6CBA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04DA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7,2/5,1/33,9/210,3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F635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30DD8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30/20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47005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2,13/0,21/13,26/72/</w:t>
            </w:r>
          </w:p>
          <w:p w14:paraId="65E5FB6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A372E1" w14:paraId="699BC3E0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DA2E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F325D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BE75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1,4/0,14/8,8/48</w:t>
            </w:r>
          </w:p>
          <w:p w14:paraId="6726A80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81F9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Компот из сухофруктов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05C3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E6F9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ind w:left="660"/>
              <w:jc w:val="left"/>
            </w:pPr>
            <w:r>
              <w:rPr>
                <w:rStyle w:val="26pt"/>
              </w:rPr>
              <w:t>0,4/0/27/110</w:t>
            </w:r>
          </w:p>
        </w:tc>
      </w:tr>
      <w:tr w:rsidR="00A372E1" w14:paraId="0A2C7E1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66848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Сок фруктовый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B47F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4458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0,8/0,2/23,2/94,4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BA5AE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FDE0E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66A65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</w:tr>
      <w:tr w:rsidR="00A372E1" w14:paraId="4E29C85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DD0D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ПЯТНИЦА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24A9C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50F7A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F75C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ПЯТНИЦА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5ADC1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79EF3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</w:tr>
      <w:tr w:rsidR="00A372E1" w14:paraId="25879BE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67E7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Маринад из моркови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DF65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13FE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1,2/4,26/6,18/67,92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D4CE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63" w:lineRule="exact"/>
              <w:jc w:val="left"/>
            </w:pPr>
            <w:r>
              <w:rPr>
                <w:rStyle w:val="26pt"/>
              </w:rPr>
              <w:t>Фрукты в ассортименте</w:t>
            </w:r>
            <w:r>
              <w:rPr>
                <w:rStyle w:val="26pt"/>
              </w:rPr>
              <w:br/>
              <w:t>(яблоко)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BCE1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D836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0,6/0/16,95/69</w:t>
            </w:r>
          </w:p>
        </w:tc>
      </w:tr>
      <w:tr w:rsidR="00A372E1" w14:paraId="7188585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3D1D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Суп картофельный с мясом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518E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9A89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6/5,4/10,8/115,6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6868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Борщ с мясом и сметаной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477D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6117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5,74/8,78/8,74/138,04</w:t>
            </w:r>
          </w:p>
        </w:tc>
      </w:tr>
      <w:tr w:rsidR="00A372E1" w14:paraId="13C2B796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2139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proofErr w:type="gramStart"/>
            <w:r>
              <w:rPr>
                <w:rStyle w:val="26pt"/>
              </w:rPr>
              <w:t>Рыба</w:t>
            </w:r>
            <w:proofErr w:type="gramEnd"/>
            <w:r>
              <w:rPr>
                <w:rStyle w:val="26pt"/>
              </w:rPr>
              <w:t xml:space="preserve"> тушенная с овощами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57538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ED37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12,42/2,88/4,59/93,51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43CB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 xml:space="preserve">Запеканка из рыбы </w:t>
            </w:r>
            <w:r>
              <w:rPr>
                <w:rStyle w:val="26pt0"/>
              </w:rPr>
              <w:t>NEW</w:t>
            </w:r>
            <w:r w:rsidRPr="002978A4">
              <w:rPr>
                <w:rStyle w:val="26pt"/>
                <w:lang w:eastAsia="en-US" w:bidi="en-US"/>
              </w:rPr>
              <w:t>/</w:t>
            </w:r>
            <w:r w:rsidRPr="002978A4">
              <w:rPr>
                <w:rStyle w:val="26pt"/>
                <w:lang w:eastAsia="en-US" w:bidi="en-US"/>
              </w:rPr>
              <w:br/>
            </w:r>
            <w:r>
              <w:rPr>
                <w:rStyle w:val="26pt"/>
              </w:rPr>
              <w:t xml:space="preserve">Рыба запеченная под </w:t>
            </w:r>
            <w:proofErr w:type="spellStart"/>
            <w:r>
              <w:rPr>
                <w:rStyle w:val="26pt"/>
              </w:rPr>
              <w:t>сырно</w:t>
            </w:r>
            <w:proofErr w:type="spellEnd"/>
            <w:r>
              <w:rPr>
                <w:rStyle w:val="26pt"/>
              </w:rPr>
              <w:t>-</w:t>
            </w:r>
            <w:r>
              <w:rPr>
                <w:rStyle w:val="26pt"/>
              </w:rPr>
              <w:br/>
              <w:t>овощной шапкой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9742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  <w:p w14:paraId="69D9967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E4A2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11,61/6,78/6,37/133,21</w:t>
            </w:r>
          </w:p>
          <w:p w14:paraId="311F2B0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19,71/15,775/6,21/245,34</w:t>
            </w:r>
          </w:p>
        </w:tc>
      </w:tr>
      <w:tr w:rsidR="00A372E1" w14:paraId="4059CC34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9BBA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Рис отварной с 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FC39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E4E5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3,3/4,95/32,25/186,45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14AE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Сложный гарнир №1</w:t>
            </w:r>
            <w:r>
              <w:rPr>
                <w:rStyle w:val="26pt"/>
              </w:rPr>
              <w:br/>
              <w:t>(картофельное пюре, фасоль,</w:t>
            </w:r>
            <w:r>
              <w:rPr>
                <w:rStyle w:val="26pt"/>
              </w:rPr>
              <w:br/>
              <w:t>морковь, лук)</w:t>
            </w:r>
          </w:p>
          <w:p w14:paraId="08A48F8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/Рагу овощное с маслом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2629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360" w:line="120" w:lineRule="exact"/>
            </w:pPr>
            <w:r>
              <w:rPr>
                <w:rStyle w:val="26pt"/>
              </w:rPr>
              <w:t>100/50</w:t>
            </w:r>
          </w:p>
          <w:p w14:paraId="3E2D181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before="360"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11C8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180" w:line="120" w:lineRule="exact"/>
              <w:jc w:val="left"/>
            </w:pPr>
            <w:r>
              <w:rPr>
                <w:rStyle w:val="26pt"/>
              </w:rPr>
              <w:t>4,15/10,86/18,64/189,12</w:t>
            </w:r>
          </w:p>
          <w:p w14:paraId="3CAFD3B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before="180" w:after="0" w:line="120" w:lineRule="exact"/>
            </w:pPr>
            <w:r>
              <w:rPr>
                <w:rStyle w:val="26pt"/>
              </w:rPr>
              <w:t>2,4/6,9/14,1/128,85</w:t>
            </w:r>
          </w:p>
        </w:tc>
      </w:tr>
      <w:tr w:rsidR="00A372E1" w14:paraId="0776DB9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AD9F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0989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45/40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A749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3,19/0,31/19,89/108/</w:t>
            </w:r>
          </w:p>
          <w:p w14:paraId="69C7338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2,64/0,48/16,08/79,2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15D4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 xml:space="preserve">Хлеб </w:t>
            </w:r>
            <w:r>
              <w:rPr>
                <w:rStyle w:val="26pt"/>
              </w:rPr>
              <w:t>пшеничный/ржаной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410F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45/25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7C632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3,19/0,31/19,89/108/</w:t>
            </w:r>
          </w:p>
          <w:p w14:paraId="25F3725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1,42/0,27/9,3/45,32</w:t>
            </w:r>
          </w:p>
        </w:tc>
      </w:tr>
      <w:tr w:rsidR="00A372E1" w14:paraId="37F4C7A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2CAC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63" w:lineRule="exact"/>
              <w:jc w:val="left"/>
            </w:pPr>
            <w:r>
              <w:rPr>
                <w:rStyle w:val="26pt"/>
              </w:rPr>
              <w:t xml:space="preserve">Напиток </w:t>
            </w:r>
            <w:proofErr w:type="spellStart"/>
            <w:r>
              <w:rPr>
                <w:rStyle w:val="26pt"/>
              </w:rPr>
              <w:t>плодово</w:t>
            </w:r>
            <w:proofErr w:type="spellEnd"/>
            <w:r>
              <w:rPr>
                <w:rStyle w:val="26pt"/>
              </w:rPr>
              <w:t xml:space="preserve"> - ягодный</w:t>
            </w:r>
            <w:r>
              <w:rPr>
                <w:rStyle w:val="26pt"/>
              </w:rPr>
              <w:br/>
              <w:t>витаминизированный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92FF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21FA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0/0/19,2/76,8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4118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Чай с сахаром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FFCD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3BDCA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ind w:left="660"/>
              <w:jc w:val="left"/>
            </w:pPr>
            <w:r>
              <w:rPr>
                <w:rStyle w:val="26pt"/>
              </w:rPr>
              <w:t>0,2/0/11/44,8</w:t>
            </w:r>
          </w:p>
        </w:tc>
      </w:tr>
      <w:tr w:rsidR="00A372E1" w14:paraId="5FD0C9B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B056A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B8782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A2B17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3F949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F1686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FE494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</w:tr>
      <w:tr w:rsidR="00A372E1" w14:paraId="36B7757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699E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СУББОТА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A8CB5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4BD2B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9E40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СУББОТА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EA0DC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E058A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</w:tr>
      <w:tr w:rsidR="00A372E1" w14:paraId="2F48BFC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1691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Помидоры порционные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84BB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CF76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0,66/0,12/2,28/14,4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C216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 xml:space="preserve">Икра </w:t>
            </w:r>
            <w:r>
              <w:rPr>
                <w:rStyle w:val="26pt"/>
              </w:rPr>
              <w:t>свекольная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A575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95862A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1,26/4,26/7,26/72,48</w:t>
            </w:r>
          </w:p>
        </w:tc>
      </w:tr>
      <w:tr w:rsidR="00A372E1" w14:paraId="0A085931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1991F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Суп овощной с мясом и сметаной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C08B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70EC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6,2/6,2/11/125,8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EA7E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Рассольник с мясом и сметаной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C515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A2DB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6,4/6,2/12,2/130,6</w:t>
            </w:r>
          </w:p>
        </w:tc>
      </w:tr>
      <w:tr w:rsidR="00A372E1" w14:paraId="43DA2A7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2578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Бефстроганов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41B9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346D8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18,49/18,54/3,59/256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1C841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Курица запеченная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C1BCA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2D45F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22,41/15,3/0,54/229,77</w:t>
            </w:r>
          </w:p>
        </w:tc>
      </w:tr>
      <w:tr w:rsidR="00A372E1" w14:paraId="5A20574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BC49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Пюре из гороха с 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09E08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B6AF4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ind w:left="160"/>
              <w:jc w:val="left"/>
            </w:pPr>
            <w:r>
              <w:rPr>
                <w:rStyle w:val="26pt"/>
              </w:rPr>
              <w:t>13,95/4,65/31,95/224,85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2E882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Каша пшенная вязкая с маслом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EA33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81C3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4,05/4,5/22,8/147,3</w:t>
            </w:r>
          </w:p>
        </w:tc>
      </w:tr>
      <w:tr w:rsidR="00A372E1" w14:paraId="315945D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0459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95CD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B481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1,4/0,14/8,8/48</w:t>
            </w:r>
          </w:p>
          <w:p w14:paraId="08F8BB93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0B27F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C7F89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45/25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59CF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3,19/0,31/19,89/108/</w:t>
            </w:r>
          </w:p>
          <w:p w14:paraId="54E35C50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1,42/0,27/9,3/45,32</w:t>
            </w:r>
          </w:p>
        </w:tc>
      </w:tr>
      <w:tr w:rsidR="00A372E1" w14:paraId="573DC3A7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8848C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Отвар из шиповника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1C0FB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53A06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0,8/0/24,6/101,2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FADAE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Компот фруктово-ягодный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6BA37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29DD5" w14:textId="77777777" w:rsidR="00A372E1" w:rsidRDefault="008E42FF">
            <w:pPr>
              <w:pStyle w:val="20"/>
              <w:framePr w:w="11040" w:h="13291" w:wrap="none" w:vAnchor="page" w:hAnchor="page" w:x="448" w:y="2071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0,2/0/15,56/63,2</w:t>
            </w:r>
          </w:p>
        </w:tc>
      </w:tr>
      <w:tr w:rsidR="00A372E1" w14:paraId="510321D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7BE3F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A7C43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DD61B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B9364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2250B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3D5EF" w14:textId="77777777" w:rsidR="00A372E1" w:rsidRDefault="00A372E1">
            <w:pPr>
              <w:framePr w:w="11040" w:h="13291" w:wrap="none" w:vAnchor="page" w:hAnchor="page" w:x="448" w:y="2071"/>
              <w:rPr>
                <w:sz w:val="10"/>
                <w:szCs w:val="10"/>
              </w:rPr>
            </w:pPr>
          </w:p>
        </w:tc>
      </w:tr>
    </w:tbl>
    <w:p w14:paraId="00362427" w14:textId="77777777" w:rsidR="00A372E1" w:rsidRDefault="00A372E1">
      <w:pPr>
        <w:rPr>
          <w:sz w:val="2"/>
          <w:szCs w:val="2"/>
        </w:rPr>
        <w:sectPr w:rsidR="00A372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15A6FD" w14:textId="77777777" w:rsidR="00A372E1" w:rsidRDefault="008E42FF">
      <w:pPr>
        <w:framePr w:wrap="none" w:vAnchor="page" w:hAnchor="page" w:x="467" w:y="285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"C:\\Users\\tisul\\OneDrive\\Рабочий стол\\media\\image2.jpeg" \* MERGEFORMATINET</w:instrText>
      </w:r>
      <w:r>
        <w:instrText xml:space="preserve"> </w:instrText>
      </w:r>
      <w:r>
        <w:fldChar w:fldCharType="separate"/>
      </w:r>
      <w:r w:rsidR="002978A4">
        <w:pict w14:anchorId="66F6B79A">
          <v:shape id="_x0000_i1026" type="#_x0000_t75" style="width:115.85pt;height:75.95pt">
            <v:imagedata r:id="rId8" r:href="rId9"/>
          </v:shape>
        </w:pict>
      </w:r>
      <w:r>
        <w:fldChar w:fldCharType="end"/>
      </w:r>
    </w:p>
    <w:p w14:paraId="31B401F1" w14:textId="77777777" w:rsidR="00A372E1" w:rsidRDefault="008E42FF">
      <w:pPr>
        <w:pStyle w:val="10"/>
        <w:framePr w:w="11040" w:h="721" w:hRule="exact" w:wrap="none" w:vAnchor="page" w:hAnchor="page" w:x="448" w:y="646"/>
        <w:shd w:val="clear" w:color="auto" w:fill="auto"/>
        <w:spacing w:line="130" w:lineRule="exact"/>
        <w:ind w:left="3951" w:right="1925"/>
      </w:pPr>
      <w:bookmarkStart w:id="1" w:name="bookmark1"/>
      <w:r>
        <w:t>ПРИМЕРНОЕ 24-ДНЕВНОЕ МЕНЮ</w:t>
      </w:r>
      <w:bookmarkEnd w:id="1"/>
    </w:p>
    <w:p w14:paraId="61BB4E18" w14:textId="5DFE73E7" w:rsidR="00A372E1" w:rsidRDefault="008E42FF">
      <w:pPr>
        <w:pStyle w:val="20"/>
        <w:framePr w:w="11040" w:h="721" w:hRule="exact" w:wrap="none" w:vAnchor="page" w:hAnchor="page" w:x="448" w:y="646"/>
        <w:shd w:val="clear" w:color="auto" w:fill="auto"/>
        <w:spacing w:after="0"/>
        <w:ind w:left="3951" w:right="1925"/>
      </w:pPr>
      <w:r>
        <w:t>ШКОЛЬНЫХ ОБЕДОВ ВАРИАНТ № 2 ДЛЯ ОБУЧАЮЩИХСЯ 1-4 КЛАССОВ</w:t>
      </w:r>
      <w:r>
        <w:br/>
      </w:r>
      <w:r>
        <w:rPr>
          <w:rStyle w:val="28pt"/>
          <w:b/>
          <w:bCs/>
        </w:rPr>
        <w:t>Сентябрь - октябрь 202</w:t>
      </w:r>
      <w:r w:rsidR="002978A4">
        <w:rPr>
          <w:rStyle w:val="28pt"/>
          <w:b/>
          <w:bCs/>
        </w:rPr>
        <w:t>5</w:t>
      </w:r>
      <w:r>
        <w:rPr>
          <w:rStyle w:val="28pt"/>
          <w:b/>
          <w:bCs/>
        </w:rPr>
        <w:t>г</w:t>
      </w:r>
      <w:r>
        <w:rPr>
          <w:rStyle w:val="28pt"/>
          <w:b/>
          <w:bCs/>
        </w:rPr>
        <w:br/>
        <w:t>без салатов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1464"/>
        <w:gridCol w:w="1704"/>
        <w:gridCol w:w="1982"/>
        <w:gridCol w:w="1560"/>
        <w:gridCol w:w="1997"/>
      </w:tblGrid>
      <w:tr w:rsidR="00A372E1" w14:paraId="682C917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FDCD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ШТТ НЕДЕЛЯ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8E494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5B08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IV НЕДЕЛЯ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1C558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</w:tr>
      <w:tr w:rsidR="00A372E1" w14:paraId="1137520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4790A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ПОНЕДЕЛЬНИК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43812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Выход, гр.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7D04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28pt0"/>
                <w:b/>
                <w:bCs/>
              </w:rPr>
              <w:t>Пищевая/</w:t>
            </w:r>
            <w:proofErr w:type="spellStart"/>
            <w:r>
              <w:rPr>
                <w:rStyle w:val="28pt0"/>
                <w:b/>
                <w:bCs/>
              </w:rPr>
              <w:t>энергетич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ED19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A9F5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Выход, гр.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F832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60" w:lineRule="exact"/>
              <w:jc w:val="left"/>
            </w:pPr>
            <w:r>
              <w:rPr>
                <w:rStyle w:val="28pt0"/>
                <w:b/>
                <w:bCs/>
              </w:rPr>
              <w:t>Пищевая/</w:t>
            </w:r>
            <w:proofErr w:type="spellStart"/>
            <w:r>
              <w:rPr>
                <w:rStyle w:val="28pt0"/>
                <w:b/>
                <w:bCs/>
              </w:rPr>
              <w:t>энергетическа</w:t>
            </w:r>
            <w:proofErr w:type="spellEnd"/>
          </w:p>
        </w:tc>
      </w:tr>
      <w:tr w:rsidR="00A372E1" w14:paraId="4380AC5C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14:paraId="125193E2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14:paraId="5EA2FC52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B6D0F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/>
            </w:pPr>
            <w:proofErr w:type="spellStart"/>
            <w:r>
              <w:rPr>
                <w:rStyle w:val="28pt0"/>
                <w:b/>
                <w:bCs/>
              </w:rPr>
              <w:t>еская</w:t>
            </w:r>
            <w:proofErr w:type="spellEnd"/>
            <w:r>
              <w:rPr>
                <w:rStyle w:val="28pt0"/>
                <w:b/>
                <w:bCs/>
              </w:rPr>
              <w:t xml:space="preserve"> ценность</w:t>
            </w:r>
          </w:p>
          <w:p w14:paraId="597BAB9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/>
            </w:pPr>
            <w:r>
              <w:rPr>
                <w:rStyle w:val="28pt0"/>
                <w:b/>
                <w:bCs/>
              </w:rPr>
              <w:t>Б/Ж/У/</w:t>
            </w:r>
          </w:p>
          <w:p w14:paraId="787360A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/>
            </w:pPr>
            <w:proofErr w:type="gramStart"/>
            <w:r>
              <w:rPr>
                <w:rStyle w:val="28pt0"/>
                <w:b/>
                <w:bCs/>
              </w:rPr>
              <w:t>Эн .цен</w:t>
            </w:r>
            <w:proofErr w:type="gramEnd"/>
            <w:r>
              <w:rPr>
                <w:rStyle w:val="28pt0"/>
                <w:b/>
                <w:bCs/>
              </w:rPr>
              <w:t>.(ккал)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7D4EDBF9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5559D76B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9F65D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/>
            </w:pPr>
            <w:r>
              <w:rPr>
                <w:rStyle w:val="28pt0"/>
                <w:b/>
                <w:bCs/>
              </w:rPr>
              <w:t>я ценность</w:t>
            </w:r>
          </w:p>
          <w:p w14:paraId="7D5D4D7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/>
            </w:pPr>
            <w:r>
              <w:rPr>
                <w:rStyle w:val="28pt0"/>
                <w:b/>
                <w:bCs/>
              </w:rPr>
              <w:t>Б/Ж/У//</w:t>
            </w:r>
          </w:p>
          <w:p w14:paraId="7F71957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/>
            </w:pPr>
            <w:proofErr w:type="spellStart"/>
            <w:proofErr w:type="gramStart"/>
            <w:r>
              <w:rPr>
                <w:rStyle w:val="28pt0"/>
                <w:b/>
                <w:bCs/>
              </w:rPr>
              <w:t>Эн.ц</w:t>
            </w:r>
            <w:proofErr w:type="spellEnd"/>
            <w:proofErr w:type="gramEnd"/>
            <w:r>
              <w:rPr>
                <w:rStyle w:val="28pt0"/>
                <w:b/>
                <w:bCs/>
              </w:rPr>
              <w:t>//н.(ккал)</w:t>
            </w:r>
          </w:p>
        </w:tc>
      </w:tr>
      <w:tr w:rsidR="00A372E1" w14:paraId="42BC76F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11812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Горошек консервированный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52B6D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FD9FA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1,86/0,12/4,26/24,6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A1C72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63" w:lineRule="exact"/>
              <w:jc w:val="left"/>
            </w:pPr>
            <w:r>
              <w:rPr>
                <w:rStyle w:val="26pt"/>
              </w:rPr>
              <w:t>Фрукты в ассортименте</w:t>
            </w:r>
            <w:r>
              <w:rPr>
                <w:rStyle w:val="26pt"/>
              </w:rPr>
              <w:br/>
              <w:t>(яблоко)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205F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C030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0,6/0/16,95/69</w:t>
            </w:r>
          </w:p>
        </w:tc>
      </w:tr>
      <w:tr w:rsidR="00A372E1" w14:paraId="0B6104CE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C924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Суп картофельный с фасолью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4C8F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EB2C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6,66/5,51/8,75/111,57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C55E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Суп картофельный с мясом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76252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33A58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5,78/5,5/10,8/115,7</w:t>
            </w:r>
          </w:p>
        </w:tc>
      </w:tr>
      <w:tr w:rsidR="00A372E1" w14:paraId="12C41BE2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21C7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63" w:lineRule="exact"/>
              <w:jc w:val="left"/>
            </w:pPr>
            <w:r>
              <w:rPr>
                <w:rStyle w:val="26pt"/>
              </w:rPr>
              <w:t>Филе птицы тушенное в томатном</w:t>
            </w:r>
            <w:r>
              <w:rPr>
                <w:rStyle w:val="26pt"/>
              </w:rPr>
              <w:br/>
              <w:t>соусе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BD67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F0152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ind w:left="180"/>
              <w:jc w:val="left"/>
            </w:pPr>
            <w:r>
              <w:rPr>
                <w:rStyle w:val="26pt"/>
              </w:rPr>
              <w:t>14,85/13,32/5,94/202,68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2972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Филе птицы тушеное с</w:t>
            </w:r>
            <w:r>
              <w:rPr>
                <w:rStyle w:val="26pt"/>
              </w:rPr>
              <w:br/>
              <w:t>овощами (филе птицы, лук,</w:t>
            </w:r>
            <w:r>
              <w:rPr>
                <w:rStyle w:val="26pt"/>
              </w:rPr>
              <w:br/>
              <w:t xml:space="preserve">морковь, томатная </w:t>
            </w:r>
            <w:r>
              <w:rPr>
                <w:rStyle w:val="26pt"/>
              </w:rPr>
              <w:t>паста,</w:t>
            </w:r>
            <w:r>
              <w:rPr>
                <w:rStyle w:val="26pt"/>
              </w:rPr>
              <w:br/>
              <w:t>сметана)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EB8D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711D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15,76/13,35/1,61/190,46</w:t>
            </w:r>
          </w:p>
        </w:tc>
      </w:tr>
      <w:tr w:rsidR="00A372E1" w14:paraId="4870218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E581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Каша гречневая рассыпчатая с</w:t>
            </w:r>
            <w:r>
              <w:rPr>
                <w:rStyle w:val="26pt"/>
              </w:rPr>
              <w:br/>
              <w:t>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7250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55FB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7,2/5,1/33,9/210,3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6540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Каша перловая рассыпчатая</w:t>
            </w:r>
            <w:r>
              <w:rPr>
                <w:rStyle w:val="26pt"/>
              </w:rPr>
              <w:br/>
              <w:t>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1D11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ECBD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3,6/4,95/24,6/156,6</w:t>
            </w:r>
          </w:p>
        </w:tc>
      </w:tr>
      <w:tr w:rsidR="00A372E1" w14:paraId="3AA1286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2E0B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4319D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0190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1,4/0,14/8,8/48</w:t>
            </w:r>
          </w:p>
          <w:p w14:paraId="71AD9FF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F42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 xml:space="preserve">Хлеб </w:t>
            </w:r>
            <w:r>
              <w:rPr>
                <w:rStyle w:val="26pt"/>
              </w:rPr>
              <w:t>пшеничный/ржаной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608A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30/25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7E1DD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2,13/0,21/13,26/72/</w:t>
            </w:r>
          </w:p>
          <w:p w14:paraId="2590AF4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1,42/0,27/9,3/45,32</w:t>
            </w:r>
          </w:p>
        </w:tc>
      </w:tr>
      <w:tr w:rsidR="00A372E1" w14:paraId="12B1A95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71F8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Компот из сухофруктов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1556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66F0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0,4/0/27/110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EC0E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 xml:space="preserve">Напиток </w:t>
            </w:r>
            <w:proofErr w:type="spellStart"/>
            <w:r>
              <w:rPr>
                <w:rStyle w:val="26pt"/>
              </w:rPr>
              <w:t>плодово</w:t>
            </w:r>
            <w:proofErr w:type="spellEnd"/>
            <w:r>
              <w:rPr>
                <w:rStyle w:val="26pt"/>
              </w:rPr>
              <w:t xml:space="preserve"> - ягодный</w:t>
            </w:r>
            <w:r>
              <w:rPr>
                <w:rStyle w:val="26pt"/>
              </w:rPr>
              <w:br/>
              <w:t>витаминизированный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C2C5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D390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0/0/19,8/81,6</w:t>
            </w:r>
          </w:p>
        </w:tc>
      </w:tr>
      <w:tr w:rsidR="00A372E1" w14:paraId="1DD8CE2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9783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ВТОРНИК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5D67C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21A3C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5125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D6355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8718C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</w:tr>
      <w:tr w:rsidR="00A372E1" w14:paraId="37E5A129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9237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Фрукты в ассортименте (яблоко)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1F3F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8B72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0,6/0/16,95/69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8038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 xml:space="preserve">Огурцы </w:t>
            </w:r>
            <w:r>
              <w:rPr>
                <w:rStyle w:val="26pt"/>
              </w:rPr>
              <w:t>порционные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C252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99A6A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0,48/0,06/1,56/8,4</w:t>
            </w:r>
          </w:p>
        </w:tc>
      </w:tr>
      <w:tr w:rsidR="00A372E1" w14:paraId="29F1C67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474C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Борщ с мясом и сметаной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058F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307B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5,74/8,78/8,74/138,04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C434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63" w:lineRule="exact"/>
              <w:jc w:val="left"/>
            </w:pPr>
            <w:r>
              <w:rPr>
                <w:rStyle w:val="26pt"/>
              </w:rPr>
              <w:t>Суп томатный с курицей,</w:t>
            </w:r>
            <w:r>
              <w:rPr>
                <w:rStyle w:val="26pt"/>
              </w:rPr>
              <w:br/>
              <w:t>фасолью и овощами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E23C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E940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5,67/6,42/8,46/118,37</w:t>
            </w:r>
          </w:p>
        </w:tc>
      </w:tr>
      <w:tr w:rsidR="00A372E1" w14:paraId="39877A24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832C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Запеканка куриная под сырной</w:t>
            </w:r>
            <w:r>
              <w:rPr>
                <w:rStyle w:val="26pt"/>
              </w:rPr>
              <w:br/>
              <w:t xml:space="preserve">шапкой </w:t>
            </w:r>
            <w:r>
              <w:rPr>
                <w:rStyle w:val="26pt0"/>
              </w:rPr>
              <w:t>NEW</w:t>
            </w:r>
            <w:r w:rsidRPr="002978A4">
              <w:rPr>
                <w:rStyle w:val="26pt0"/>
                <w:lang w:val="ru-RU"/>
              </w:rPr>
              <w:t xml:space="preserve"> </w:t>
            </w:r>
            <w:r>
              <w:rPr>
                <w:rStyle w:val="26pt"/>
              </w:rPr>
              <w:t>/ Курица</w:t>
            </w:r>
            <w:r>
              <w:rPr>
                <w:rStyle w:val="26pt"/>
              </w:rPr>
              <w:br/>
              <w:t>запеченная с сыром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0CAD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180" w:line="120" w:lineRule="exact"/>
            </w:pPr>
            <w:r>
              <w:rPr>
                <w:rStyle w:val="26pt"/>
              </w:rPr>
              <w:t>90</w:t>
            </w:r>
          </w:p>
          <w:p w14:paraId="50919B8D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before="180" w:after="0" w:line="120" w:lineRule="exact"/>
            </w:pPr>
            <w:r>
              <w:rPr>
                <w:rStyle w:val="26pt"/>
              </w:rPr>
              <w:t>95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9521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180" w:line="120" w:lineRule="exact"/>
            </w:pPr>
            <w:r>
              <w:rPr>
                <w:rStyle w:val="26pt"/>
              </w:rPr>
              <w:t>20,17/20,31/2,09/274,0</w:t>
            </w:r>
          </w:p>
          <w:p w14:paraId="699EABA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before="180" w:after="0" w:line="120" w:lineRule="exact"/>
              <w:ind w:left="180"/>
              <w:jc w:val="left"/>
            </w:pPr>
            <w:r>
              <w:rPr>
                <w:rStyle w:val="26pt"/>
              </w:rPr>
              <w:t>23,46/16,34/0,57/243,58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BC5D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63" w:lineRule="exact"/>
              <w:jc w:val="left"/>
            </w:pPr>
            <w:r>
              <w:rPr>
                <w:rStyle w:val="26pt"/>
              </w:rPr>
              <w:t>Пельмени отварные с маслом</w:t>
            </w:r>
            <w:r>
              <w:rPr>
                <w:rStyle w:val="26pt"/>
              </w:rPr>
              <w:br/>
              <w:t>и зеленью /Бигос с мясом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0937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150/7</w:t>
            </w:r>
          </w:p>
          <w:p w14:paraId="6F36A422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38D0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12,68/18,4/23,26/311,03</w:t>
            </w:r>
          </w:p>
          <w:p w14:paraId="20856BD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25,25/27,65/13,69/407,89</w:t>
            </w:r>
          </w:p>
        </w:tc>
      </w:tr>
      <w:tr w:rsidR="00A372E1" w14:paraId="49C6147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578C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Спагетти отварные с 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7C2A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4A39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6,45/4,05/40,2/223,65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4C6E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F46BD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45/40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E98AB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3,19/0,31/19,89/108/</w:t>
            </w:r>
          </w:p>
          <w:p w14:paraId="4E7A6D7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2,64/0,48/16,08/79,2</w:t>
            </w:r>
          </w:p>
        </w:tc>
      </w:tr>
      <w:tr w:rsidR="00A372E1" w14:paraId="516C845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B255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36E5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CD84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1,4/0,14/8,8/48</w:t>
            </w:r>
          </w:p>
          <w:p w14:paraId="0690BE3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EB30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63" w:lineRule="exact"/>
              <w:jc w:val="left"/>
            </w:pPr>
            <w:r>
              <w:rPr>
                <w:rStyle w:val="26pt"/>
              </w:rPr>
              <w:t>Компот из смеси фруктов и</w:t>
            </w:r>
            <w:r>
              <w:rPr>
                <w:rStyle w:val="26pt"/>
              </w:rPr>
              <w:br/>
              <w:t>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5F17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D8D2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0,26/0/15,46/62</w:t>
            </w:r>
          </w:p>
        </w:tc>
      </w:tr>
      <w:tr w:rsidR="00A372E1" w14:paraId="0AA2868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E6E9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Компот из смеси фруктов и ягод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4E8B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FF91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0,26/0/15,46/62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2B313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CDF0D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5FF5E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</w:tr>
      <w:tr w:rsidR="00A372E1" w14:paraId="2A3EAED2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09B0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СРЕДА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914AB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AC0E1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6730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672D5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0392F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</w:tr>
      <w:tr w:rsidR="00A372E1" w14:paraId="55D0F99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573B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 xml:space="preserve">Помидоры </w:t>
            </w:r>
            <w:r>
              <w:rPr>
                <w:rStyle w:val="26pt"/>
              </w:rPr>
              <w:t>порционные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64ED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B498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0,66/0,12/2,28/14,4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0751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Фрукты в ассортименте</w:t>
            </w:r>
            <w:r>
              <w:rPr>
                <w:rStyle w:val="26pt"/>
              </w:rPr>
              <w:br/>
              <w:t>(виноград)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8E44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A210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0,6/0,6/15,4/72</w:t>
            </w:r>
          </w:p>
        </w:tc>
      </w:tr>
      <w:tr w:rsidR="00A372E1" w14:paraId="3D47925D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48BC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Щи с мясом и сметаной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2E3F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FC3E2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6,0/6,28/7,12/109,74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A907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Борщ с мясом и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402A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15FAE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5,74/8,78/8,74/138,04</w:t>
            </w:r>
          </w:p>
        </w:tc>
      </w:tr>
      <w:tr w:rsidR="00A372E1" w14:paraId="7B3F79D5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6CBD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Фрикадельки рыбные с рисом в</w:t>
            </w:r>
            <w:r>
              <w:rPr>
                <w:rStyle w:val="26pt"/>
              </w:rPr>
              <w:br/>
              <w:t xml:space="preserve">сливочном соусе </w:t>
            </w:r>
            <w:r>
              <w:rPr>
                <w:rStyle w:val="26pt0"/>
              </w:rPr>
              <w:t>NEW</w:t>
            </w:r>
            <w:r w:rsidRPr="002978A4">
              <w:rPr>
                <w:rStyle w:val="26pt0"/>
                <w:lang w:val="ru-RU"/>
              </w:rPr>
              <w:t>/</w:t>
            </w:r>
          </w:p>
          <w:p w14:paraId="4E86803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 xml:space="preserve">Рыба под </w:t>
            </w:r>
            <w:r>
              <w:rPr>
                <w:rStyle w:val="26pt"/>
              </w:rPr>
              <w:t>соусом сливочным с</w:t>
            </w:r>
            <w:r>
              <w:rPr>
                <w:rStyle w:val="26pt"/>
              </w:rPr>
              <w:br/>
              <w:t>зеленью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2D10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180" w:line="120" w:lineRule="exact"/>
            </w:pPr>
            <w:r>
              <w:rPr>
                <w:rStyle w:val="26pt"/>
              </w:rPr>
              <w:t>90</w:t>
            </w:r>
          </w:p>
          <w:p w14:paraId="3649886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before="180"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1C9B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180" w:line="120" w:lineRule="exact"/>
            </w:pPr>
            <w:r>
              <w:rPr>
                <w:rStyle w:val="26pt"/>
              </w:rPr>
              <w:t>12,04/8,3/9,79/161,84</w:t>
            </w:r>
          </w:p>
          <w:p w14:paraId="65A4D24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before="180" w:after="0" w:line="120" w:lineRule="exact"/>
            </w:pPr>
            <w:r>
              <w:rPr>
                <w:rStyle w:val="26pt"/>
              </w:rPr>
              <w:t>16,99/6,36/3,06/136,12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3518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63" w:lineRule="exact"/>
              <w:jc w:val="left"/>
            </w:pPr>
            <w:r>
              <w:rPr>
                <w:rStyle w:val="26pt"/>
              </w:rPr>
              <w:t>Фрикадельки куриные с</w:t>
            </w:r>
            <w:r>
              <w:rPr>
                <w:rStyle w:val="26pt"/>
              </w:rPr>
              <w:br/>
              <w:t>красным соусом /</w:t>
            </w:r>
            <w:r>
              <w:rPr>
                <w:rStyle w:val="26pt"/>
              </w:rPr>
              <w:br/>
              <w:t>Чахохбили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C2F5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180" w:line="120" w:lineRule="exact"/>
            </w:pPr>
            <w:r>
              <w:rPr>
                <w:rStyle w:val="26pt"/>
              </w:rPr>
              <w:t>90</w:t>
            </w:r>
          </w:p>
          <w:p w14:paraId="4DB1018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before="180"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4B1F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180" w:line="120" w:lineRule="exact"/>
            </w:pPr>
            <w:r>
              <w:rPr>
                <w:rStyle w:val="26pt"/>
              </w:rPr>
              <w:t>13,03/8,84/8,16/156,21</w:t>
            </w:r>
          </w:p>
          <w:p w14:paraId="557B6E3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before="180" w:after="0" w:line="120" w:lineRule="exact"/>
            </w:pPr>
            <w:r>
              <w:rPr>
                <w:rStyle w:val="26pt"/>
              </w:rPr>
              <w:t>20,25/15,57/2,34/230,13</w:t>
            </w:r>
          </w:p>
        </w:tc>
      </w:tr>
      <w:tr w:rsidR="00A372E1" w14:paraId="223150B6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1E26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Картофельное пюре с маслом /</w:t>
            </w:r>
            <w:r>
              <w:rPr>
                <w:rStyle w:val="26pt"/>
              </w:rPr>
              <w:br/>
              <w:t>Картофель отварной с маслом и</w:t>
            </w:r>
            <w:r>
              <w:rPr>
                <w:rStyle w:val="26pt"/>
              </w:rPr>
              <w:br/>
              <w:t>зеленью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682C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  <w:p w14:paraId="1393B01D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F54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3,3/3,9/25,6/151,35</w:t>
            </w:r>
          </w:p>
          <w:p w14:paraId="2EE91C6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3,3/7,8/22,35/173,1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36812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Картофельное пюре с</w:t>
            </w:r>
            <w:r>
              <w:rPr>
                <w:rStyle w:val="26pt"/>
              </w:rPr>
              <w:br/>
              <w:t>маслом /</w:t>
            </w:r>
          </w:p>
          <w:p w14:paraId="77EC4D6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Картофель отварной с</w:t>
            </w:r>
            <w:r>
              <w:rPr>
                <w:rStyle w:val="26pt"/>
              </w:rPr>
              <w:br/>
              <w:t>маслом и зеленью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28AF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180" w:line="120" w:lineRule="exact"/>
            </w:pPr>
            <w:r>
              <w:rPr>
                <w:rStyle w:val="26pt"/>
              </w:rPr>
              <w:t>150</w:t>
            </w:r>
          </w:p>
          <w:p w14:paraId="4278F24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before="180"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36682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180" w:line="120" w:lineRule="exact"/>
            </w:pPr>
            <w:r>
              <w:rPr>
                <w:rStyle w:val="26pt"/>
              </w:rPr>
              <w:t>3,3/7,8/22,35/173,1</w:t>
            </w:r>
          </w:p>
          <w:p w14:paraId="78B0657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before="180" w:after="0" w:line="120" w:lineRule="exact"/>
            </w:pPr>
            <w:r>
              <w:rPr>
                <w:rStyle w:val="26pt"/>
              </w:rPr>
              <w:t>3,3/3,9/25,6/151,35</w:t>
            </w:r>
          </w:p>
        </w:tc>
      </w:tr>
      <w:tr w:rsidR="00A372E1" w14:paraId="5B41FB9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21ED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7392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50/45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8C62A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3,8/0,4/24,6/117,5</w:t>
            </w:r>
          </w:p>
          <w:p w14:paraId="5B57252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2,97/0,54/18,09/89,1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9389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 xml:space="preserve">Хлеб </w:t>
            </w:r>
            <w:r>
              <w:rPr>
                <w:rStyle w:val="26pt"/>
              </w:rPr>
              <w:t>пшеничный/ржаной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CB02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30/20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EA3F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2,13/0,21/13,26/72/</w:t>
            </w:r>
          </w:p>
          <w:p w14:paraId="4024B50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A372E1" w14:paraId="7B16ADC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E1AEA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Сок фруктовый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B3FE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0346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0/0/19,6/78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7FE7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Сок фруктовый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9A5A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448E5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0/0/22,8/92</w:t>
            </w:r>
          </w:p>
        </w:tc>
      </w:tr>
      <w:tr w:rsidR="00A372E1" w14:paraId="51D29920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567E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ЧЕТВЕРГ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02D89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FBD14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5A01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AE3D3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2F736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</w:tr>
      <w:tr w:rsidR="00A372E1" w14:paraId="6BBCC83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9378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Фрукты в ассортименте (слива)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49DF2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C2D92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0,8/0,3/9,6/49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D202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Помидоры порционные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7DB3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F11B9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0,66/0,12/2,28/14,4</w:t>
            </w:r>
          </w:p>
        </w:tc>
      </w:tr>
      <w:tr w:rsidR="00A372E1" w14:paraId="2F8AED7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B08E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Суп картофельный с макаронными</w:t>
            </w:r>
            <w:r>
              <w:rPr>
                <w:rStyle w:val="26pt"/>
              </w:rPr>
              <w:br/>
              <w:t xml:space="preserve">изделиями </w:t>
            </w:r>
            <w:r>
              <w:rPr>
                <w:rStyle w:val="26pt0"/>
              </w:rPr>
              <w:t>NEW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1750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3C26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5,51/4,83/14,47/123,38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66F4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Суп из тыквы с гренками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863B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200/10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64AA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2,32/2,28/13,15/82</w:t>
            </w:r>
          </w:p>
        </w:tc>
      </w:tr>
      <w:tr w:rsidR="00A372E1" w14:paraId="113CCF8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3DCC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 xml:space="preserve">Гуляш по-венгерски </w:t>
            </w:r>
            <w:r>
              <w:rPr>
                <w:rStyle w:val="26pt0"/>
              </w:rPr>
              <w:t>NEW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A424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E1C7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ind w:left="180"/>
              <w:jc w:val="left"/>
            </w:pPr>
            <w:r>
              <w:rPr>
                <w:rStyle w:val="26pt"/>
              </w:rPr>
              <w:t>14,42/13,68/4,17/198,05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7370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Мясо тушеное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614AD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41F9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17,99/16,59/2,87/232,87</w:t>
            </w:r>
          </w:p>
        </w:tc>
      </w:tr>
      <w:tr w:rsidR="00A372E1" w14:paraId="26086EB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2488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 xml:space="preserve">Рис отварной с </w:t>
            </w:r>
            <w:r>
              <w:rPr>
                <w:rStyle w:val="26pt"/>
              </w:rPr>
              <w:t>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6599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8905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3,3/4,95/32,25/186,45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604D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Макароны отварные с</w:t>
            </w:r>
            <w:r>
              <w:rPr>
                <w:rStyle w:val="26pt"/>
              </w:rPr>
              <w:br/>
              <w:t>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47E8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6D36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6,45/4,05/40,2/223,65</w:t>
            </w:r>
          </w:p>
        </w:tc>
      </w:tr>
      <w:tr w:rsidR="00A372E1" w14:paraId="15F8D31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BE54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6BDB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9CE4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2,13/0,21/13,26/72/</w:t>
            </w:r>
          </w:p>
          <w:p w14:paraId="5B3C6D9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4F8D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C53A2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20/20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158C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1,4/0,14/8,8/48</w:t>
            </w:r>
          </w:p>
          <w:p w14:paraId="5DE7857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A372E1" w14:paraId="46C1A41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6180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Отвар из шиповника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4B11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B86F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0,8/0/24,6/101,2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4AA7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D363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55D1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0,4/0/27/110</w:t>
            </w:r>
          </w:p>
        </w:tc>
      </w:tr>
      <w:tr w:rsidR="00A372E1" w14:paraId="5AA350A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09A3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ПЯТНИЦА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8E8A1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12840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20F3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DB307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9E06C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</w:tr>
      <w:tr w:rsidR="00A372E1" w14:paraId="3BE7147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9B9B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Маринад из моркови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73B6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FFED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1,2/4,26/6,18/67,92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17A1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Ассорти из свежих овощей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4BBD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26DC8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0,57/0,36/1,92/11,4</w:t>
            </w:r>
          </w:p>
        </w:tc>
      </w:tr>
      <w:tr w:rsidR="00A372E1" w14:paraId="37272AB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7EE0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Суп гороховый с мясом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30DC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494F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5,74/8,78/8,74/138,04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2888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63" w:lineRule="exact"/>
              <w:jc w:val="left"/>
            </w:pPr>
            <w:r>
              <w:rPr>
                <w:rStyle w:val="26pt"/>
              </w:rPr>
              <w:t xml:space="preserve">Суп куриный с </w:t>
            </w:r>
            <w:proofErr w:type="spellStart"/>
            <w:r>
              <w:rPr>
                <w:rStyle w:val="26pt"/>
              </w:rPr>
              <w:t>булгуром</w:t>
            </w:r>
            <w:proofErr w:type="spellEnd"/>
            <w:r>
              <w:rPr>
                <w:rStyle w:val="26pt"/>
              </w:rPr>
              <w:t>,</w:t>
            </w:r>
            <w:r>
              <w:rPr>
                <w:rStyle w:val="26pt"/>
              </w:rPr>
              <w:br/>
            </w:r>
            <w:r>
              <w:rPr>
                <w:rStyle w:val="26pt"/>
              </w:rPr>
              <w:t xml:space="preserve">помидорами и перцем </w:t>
            </w:r>
            <w:r>
              <w:rPr>
                <w:rStyle w:val="26pt0"/>
              </w:rPr>
              <w:t>NEW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BF4D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BA6B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4,66/7,31/7,08/112,51</w:t>
            </w:r>
          </w:p>
        </w:tc>
      </w:tr>
      <w:tr w:rsidR="00A372E1" w14:paraId="64DDAC13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FB5A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Биточек из птицы/Филе птицы</w:t>
            </w:r>
            <w:r>
              <w:rPr>
                <w:rStyle w:val="26pt"/>
              </w:rPr>
              <w:br/>
              <w:t>запеченное с помидорами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9BB5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  <w:p w14:paraId="4663C38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004BA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ind w:left="180"/>
              <w:jc w:val="left"/>
            </w:pPr>
            <w:r>
              <w:rPr>
                <w:rStyle w:val="26pt"/>
              </w:rPr>
              <w:t>16,56/14,22/11,7/240,93</w:t>
            </w:r>
          </w:p>
          <w:p w14:paraId="24D23DB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20,25/11,2/1,3/189,9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78AB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 xml:space="preserve">Зраза мясная ленивая </w:t>
            </w:r>
            <w:r>
              <w:rPr>
                <w:rStyle w:val="26pt"/>
                <w:lang w:val="en-US" w:eastAsia="en-US" w:bidi="en-US"/>
              </w:rPr>
              <w:t>/</w:t>
            </w:r>
            <w:r>
              <w:rPr>
                <w:rStyle w:val="26pt"/>
                <w:lang w:val="en-US" w:eastAsia="en-US" w:bidi="en-US"/>
              </w:rPr>
              <w:br/>
            </w:r>
            <w:r>
              <w:rPr>
                <w:rStyle w:val="26pt"/>
              </w:rPr>
              <w:t>Бефстроганов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0C55A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  <w:p w14:paraId="588FDCB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4571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18,7/19,2/7,5/278,28/</w:t>
            </w:r>
          </w:p>
          <w:p w14:paraId="015CEC3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18,49/18,54/3,59/256</w:t>
            </w:r>
          </w:p>
        </w:tc>
      </w:tr>
      <w:tr w:rsidR="00A372E1" w14:paraId="11D12862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F4F6A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Картофель запеченный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653C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8AA9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3,15/4,5/17,55/122,85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5772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Сложный гарнир №1</w:t>
            </w:r>
            <w:r>
              <w:rPr>
                <w:rStyle w:val="26pt"/>
              </w:rPr>
              <w:br/>
              <w:t>(картофельное пюре, фасоль,</w:t>
            </w:r>
            <w:r>
              <w:rPr>
                <w:rStyle w:val="26pt"/>
              </w:rPr>
              <w:br/>
              <w:t>морковь, лук)/</w:t>
            </w:r>
          </w:p>
          <w:p w14:paraId="65E8658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Рагу овощное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C214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360" w:line="120" w:lineRule="exact"/>
            </w:pPr>
            <w:r>
              <w:rPr>
                <w:rStyle w:val="26pt"/>
              </w:rPr>
              <w:t>100/50</w:t>
            </w:r>
          </w:p>
          <w:p w14:paraId="5DE622F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before="360"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967ED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180" w:line="120" w:lineRule="exact"/>
            </w:pPr>
            <w:r>
              <w:rPr>
                <w:rStyle w:val="26pt"/>
              </w:rPr>
              <w:t>4,15/10,86/18,64/189,12</w:t>
            </w:r>
          </w:p>
          <w:p w14:paraId="0F74E06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before="180" w:after="0" w:line="120" w:lineRule="exact"/>
            </w:pPr>
            <w:r>
              <w:rPr>
                <w:rStyle w:val="26pt"/>
              </w:rPr>
              <w:t>2,4/6,9/14,1/128,85</w:t>
            </w:r>
          </w:p>
        </w:tc>
      </w:tr>
      <w:tr w:rsidR="00A372E1" w14:paraId="647A7FC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6F91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EB7C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45/30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C3D2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3,19/0,31/19,89/108/</w:t>
            </w:r>
          </w:p>
          <w:p w14:paraId="783208E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1,71/0,33/11,16/54,39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C981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405F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45/40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5E3D8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3,19/0,31/19,89/108/</w:t>
            </w:r>
          </w:p>
          <w:p w14:paraId="2112ACC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2,64/0,48/16,08/79,2</w:t>
            </w:r>
          </w:p>
        </w:tc>
      </w:tr>
      <w:tr w:rsidR="00A372E1" w14:paraId="45D627F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4749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Чай с сахаром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AB93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19CA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0,2/0/11/44,8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36252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FD1B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CF88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0,2/0/11/44,8</w:t>
            </w:r>
          </w:p>
        </w:tc>
      </w:tr>
      <w:tr w:rsidR="00A372E1" w14:paraId="2B3A93B3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8AE1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СУББОТА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B5D09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CC9FC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D865D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30" w:lineRule="exact"/>
            </w:pPr>
            <w:r>
              <w:rPr>
                <w:rStyle w:val="21"/>
                <w:b/>
                <w:bCs/>
              </w:rPr>
              <w:t>СУББОТА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87202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A7080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</w:tr>
      <w:tr w:rsidR="00A372E1" w14:paraId="36CEC52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1128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Икра свекольная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03FA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69A2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1,26/4,26/7,26/72,48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476C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Маринад из моркови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C808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FAF67D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1,2/4,26/6,18/67,92</w:t>
            </w:r>
          </w:p>
        </w:tc>
      </w:tr>
      <w:tr w:rsidR="00A372E1" w14:paraId="0F09130B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EDF7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Суп куриный с вермишелью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F72D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51B5D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4,8/7,6/9/123,6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78B7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Рассольник с мясом и</w:t>
            </w:r>
            <w:r>
              <w:rPr>
                <w:rStyle w:val="26pt"/>
              </w:rPr>
              <w:br/>
              <w:t>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1A8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0B5BE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6,4/6,2/12,2/130,6</w:t>
            </w:r>
          </w:p>
        </w:tc>
      </w:tr>
      <w:tr w:rsidR="00A372E1" w14:paraId="7CA3938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C386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Мясо тушеное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BC19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ED4A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18/16,5/2,89/232,8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23010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63" w:lineRule="exact"/>
              <w:jc w:val="left"/>
            </w:pPr>
            <w:r>
              <w:rPr>
                <w:rStyle w:val="26pt"/>
              </w:rPr>
              <w:t xml:space="preserve">Рыба запеченная под </w:t>
            </w:r>
            <w:proofErr w:type="spellStart"/>
            <w:r>
              <w:rPr>
                <w:rStyle w:val="26pt"/>
              </w:rPr>
              <w:t>сырно</w:t>
            </w:r>
            <w:proofErr w:type="spellEnd"/>
            <w:r>
              <w:rPr>
                <w:rStyle w:val="26pt"/>
              </w:rPr>
              <w:t xml:space="preserve"> -</w:t>
            </w:r>
            <w:r>
              <w:rPr>
                <w:rStyle w:val="26pt"/>
              </w:rPr>
              <w:br/>
              <w:t>овощной шапкой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AC4A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6472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19,71/15,75/6,21/245,34</w:t>
            </w:r>
          </w:p>
        </w:tc>
      </w:tr>
      <w:tr w:rsidR="00A372E1" w14:paraId="1701C5F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F9A61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Каша пшенная вязкая с 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24A4A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8C48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4,05/4,5/22,8/147,3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98D5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58" w:lineRule="exact"/>
              <w:jc w:val="left"/>
            </w:pPr>
            <w:r>
              <w:rPr>
                <w:rStyle w:val="26pt"/>
              </w:rPr>
              <w:t>Каша гречневая вязкая с</w:t>
            </w:r>
            <w:r>
              <w:rPr>
                <w:rStyle w:val="26pt"/>
              </w:rPr>
              <w:br/>
              <w:t>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F67C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DAAE3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4,35/3,9/20,4/134,25</w:t>
            </w:r>
          </w:p>
        </w:tc>
      </w:tr>
      <w:tr w:rsidR="00A372E1" w14:paraId="5F174D4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5811B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6CED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45/30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AB6E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3,19/0,31/19,89/108/</w:t>
            </w:r>
          </w:p>
          <w:p w14:paraId="1D875B6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1,71/0,33/11,16/54,39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9C9E4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3235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45/25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0AA9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3,19/0,31/19,89/108/</w:t>
            </w:r>
          </w:p>
          <w:p w14:paraId="671D035F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1,42/0,27/9,3/45,32</w:t>
            </w:r>
          </w:p>
        </w:tc>
      </w:tr>
      <w:tr w:rsidR="00A372E1" w14:paraId="4CEB6D08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C3047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Компот фруктово-ягодный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4CFF6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AE4BC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0,2/0/15,02/61,6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5EE5D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Компот фруктово-ягодный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65F79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3957D5" w14:textId="77777777" w:rsidR="00A372E1" w:rsidRDefault="008E42FF">
            <w:pPr>
              <w:pStyle w:val="20"/>
              <w:framePr w:w="11040" w:h="13920" w:wrap="none" w:vAnchor="page" w:hAnchor="page" w:x="448" w:y="2215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0,2/0/15,56/63,2</w:t>
            </w:r>
          </w:p>
        </w:tc>
      </w:tr>
      <w:tr w:rsidR="00A372E1" w14:paraId="036BBBB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29FE6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D2C26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36F5E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44083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BD9D9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14834" w14:textId="77777777" w:rsidR="00A372E1" w:rsidRDefault="00A372E1">
            <w:pPr>
              <w:framePr w:w="11040" w:h="13920" w:wrap="none" w:vAnchor="page" w:hAnchor="page" w:x="448" w:y="2215"/>
              <w:rPr>
                <w:sz w:val="10"/>
                <w:szCs w:val="10"/>
              </w:rPr>
            </w:pPr>
          </w:p>
        </w:tc>
      </w:tr>
    </w:tbl>
    <w:p w14:paraId="570D70F6" w14:textId="77777777" w:rsidR="00A372E1" w:rsidRDefault="00A372E1">
      <w:pPr>
        <w:rPr>
          <w:sz w:val="2"/>
          <w:szCs w:val="2"/>
        </w:rPr>
      </w:pPr>
    </w:p>
    <w:sectPr w:rsidR="00A372E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D872" w14:textId="77777777" w:rsidR="008E42FF" w:rsidRDefault="008E42FF">
      <w:r>
        <w:separator/>
      </w:r>
    </w:p>
  </w:endnote>
  <w:endnote w:type="continuationSeparator" w:id="0">
    <w:p w14:paraId="24A34A02" w14:textId="77777777" w:rsidR="008E42FF" w:rsidRDefault="008E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9B61" w14:textId="77777777" w:rsidR="008E42FF" w:rsidRDefault="008E42FF"/>
  </w:footnote>
  <w:footnote w:type="continuationSeparator" w:id="0">
    <w:p w14:paraId="068C0F2C" w14:textId="77777777" w:rsidR="008E42FF" w:rsidRDefault="008E42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E1"/>
    <w:rsid w:val="002978A4"/>
    <w:rsid w:val="008E42FF"/>
    <w:rsid w:val="00A3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FF320D"/>
  <w15:docId w15:val="{5E2F2972-EBB5-48F6-99A7-356F02B5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0">
    <w:name w:val="Основной текст (2) + 8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6pt0">
    <w:name w:val="Основной текст (2) + 6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60" w:line="182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8059</Characters>
  <Application>Microsoft Office Word</Application>
  <DocSecurity>0</DocSecurity>
  <Lines>67</Lines>
  <Paragraphs>18</Paragraphs>
  <ScaleCrop>false</ScaleCrop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Журавлева</cp:lastModifiedBy>
  <cp:revision>3</cp:revision>
  <dcterms:created xsi:type="dcterms:W3CDTF">2025-09-01T04:55:00Z</dcterms:created>
  <dcterms:modified xsi:type="dcterms:W3CDTF">2025-09-01T04:55:00Z</dcterms:modified>
</cp:coreProperties>
</file>